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3E3" w:rsidRPr="008523E3" w:rsidRDefault="008523E3" w:rsidP="00852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3E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60" w:dyaOrig="1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1.95pt" o:ole="" fillcolor="window">
            <v:imagedata r:id="rId7" o:title=""/>
          </v:shape>
          <o:OLEObject Type="Embed" ProgID="PBrush" ShapeID="_x0000_i1025" DrawAspect="Content" ObjectID="_1780994758" r:id="rId8"/>
        </w:object>
      </w:r>
    </w:p>
    <w:p w:rsidR="008523E3" w:rsidRPr="008523E3" w:rsidRDefault="008523E3" w:rsidP="00852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E3" w:rsidRPr="008523E3" w:rsidRDefault="008523E3" w:rsidP="00852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САРАТОВСКАЯ ГОРОДСКАЯ ДУМА</w:t>
      </w:r>
    </w:p>
    <w:p w:rsidR="008523E3" w:rsidRPr="008523E3" w:rsidRDefault="008523E3" w:rsidP="00852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3E3" w:rsidRPr="008523E3" w:rsidRDefault="008523E3" w:rsidP="00852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523E3" w:rsidRPr="008523E3" w:rsidRDefault="008523E3" w:rsidP="008523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3E3" w:rsidRPr="008523E3" w:rsidRDefault="008523E3" w:rsidP="008523E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июня</w:t>
      </w:r>
      <w:r w:rsidRPr="008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№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523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237A4">
        <w:rPr>
          <w:rFonts w:ascii="Times New Roman" w:eastAsia="Times New Roman" w:hAnsi="Times New Roman" w:cs="Times New Roman"/>
          <w:sz w:val="28"/>
          <w:szCs w:val="28"/>
          <w:lang w:eastAsia="ru-RU"/>
        </w:rPr>
        <w:t>509</w:t>
      </w:r>
      <w:bookmarkStart w:id="0" w:name="_GoBack"/>
      <w:bookmarkEnd w:id="0"/>
    </w:p>
    <w:p w:rsidR="008523E3" w:rsidRPr="008523E3" w:rsidRDefault="008523E3" w:rsidP="008523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Саратов</w:t>
      </w:r>
    </w:p>
    <w:p w:rsidR="008523E3" w:rsidRPr="008523E3" w:rsidRDefault="008523E3" w:rsidP="008523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E3" w:rsidRDefault="008523E3" w:rsidP="008523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23E3" w:rsidRPr="00B03D95" w:rsidRDefault="008523E3" w:rsidP="008523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D95">
        <w:rPr>
          <w:rFonts w:ascii="Times New Roman" w:eastAsia="Calibri" w:hAnsi="Times New Roman" w:cs="Times New Roman"/>
          <w:sz w:val="28"/>
          <w:szCs w:val="28"/>
        </w:rPr>
        <w:t>О делегировании депутатов Саратовской городской Думы в состав комиссии по вопросам работы и развити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B03D95">
        <w:rPr>
          <w:rFonts w:ascii="Times New Roman" w:eastAsia="Calibri" w:hAnsi="Times New Roman" w:cs="Times New Roman"/>
          <w:sz w:val="28"/>
          <w:szCs w:val="28"/>
        </w:rPr>
        <w:t xml:space="preserve"> общественного транспорта на территории муниципального образования «Город Саратов»</w:t>
      </w:r>
    </w:p>
    <w:p w:rsidR="008523E3" w:rsidRPr="00C00CBC" w:rsidRDefault="008523E3" w:rsidP="008523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23E3" w:rsidRPr="00595602" w:rsidRDefault="008523E3" w:rsidP="008523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Саратовская городская Дума</w:t>
      </w:r>
    </w:p>
    <w:p w:rsidR="008523E3" w:rsidRPr="00595602" w:rsidRDefault="008523E3" w:rsidP="008523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E3" w:rsidRPr="00595602" w:rsidRDefault="008523E3" w:rsidP="008523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8523E3" w:rsidRDefault="008523E3" w:rsidP="008523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23E3" w:rsidRPr="00B03D95" w:rsidRDefault="008523E3" w:rsidP="00852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Делегировать </w:t>
      </w:r>
      <w:r w:rsidRPr="00C00CBC">
        <w:rPr>
          <w:rFonts w:ascii="Times New Roman" w:hAnsi="Times New Roman" w:cs="Times New Roman"/>
          <w:sz w:val="28"/>
          <w:szCs w:val="28"/>
        </w:rPr>
        <w:t>в состав</w:t>
      </w:r>
      <w:r w:rsidRPr="00B03D95">
        <w:rPr>
          <w:rFonts w:ascii="Times New Roman" w:eastAsia="Calibri" w:hAnsi="Times New Roman" w:cs="Times New Roman"/>
          <w:sz w:val="28"/>
          <w:szCs w:val="28"/>
        </w:rPr>
        <w:t xml:space="preserve"> комиссии по вопросам работы и развити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B03D95">
        <w:rPr>
          <w:rFonts w:ascii="Times New Roman" w:eastAsia="Calibri" w:hAnsi="Times New Roman" w:cs="Times New Roman"/>
          <w:sz w:val="28"/>
          <w:szCs w:val="28"/>
        </w:rPr>
        <w:t xml:space="preserve"> общественного транспорта на территории муниципального образования «Город Саратов»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депутатов Саратовской городской Думы:</w:t>
      </w:r>
    </w:p>
    <w:p w:rsidR="008523E3" w:rsidRDefault="008523E3" w:rsidP="008523E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Евсюкову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Марину Николаевну;</w:t>
      </w:r>
    </w:p>
    <w:p w:rsidR="008523E3" w:rsidRDefault="008523E3" w:rsidP="008523E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Самсонова Максима Владимировича;</w:t>
      </w:r>
    </w:p>
    <w:p w:rsidR="008523E3" w:rsidRDefault="008523E3" w:rsidP="008523E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1.3. Тарасова Вячеслава Борисовича. </w:t>
      </w:r>
    </w:p>
    <w:p w:rsidR="008523E3" w:rsidRPr="0082543F" w:rsidRDefault="008523E3" w:rsidP="008523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8523E3" w:rsidRDefault="008523E3" w:rsidP="008523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E3" w:rsidRDefault="008523E3" w:rsidP="008523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E3" w:rsidRPr="008523E3" w:rsidRDefault="008523E3" w:rsidP="008523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E3" w:rsidRPr="008523E3" w:rsidRDefault="008523E3" w:rsidP="008523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23E3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8523E3" w:rsidRPr="008523E3" w:rsidRDefault="008523E3" w:rsidP="008523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23E3">
        <w:rPr>
          <w:rFonts w:ascii="Times New Roman" w:hAnsi="Times New Roman" w:cs="Times New Roman"/>
          <w:b/>
          <w:sz w:val="28"/>
          <w:szCs w:val="28"/>
        </w:rPr>
        <w:t>Саратовской городской Думы                                               С.А. Овсянников</w:t>
      </w:r>
    </w:p>
    <w:p w:rsidR="00C1375B" w:rsidRPr="008523E3" w:rsidRDefault="003A18A5" w:rsidP="008523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1375B" w:rsidRPr="008523E3" w:rsidSect="008523E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8A5" w:rsidRDefault="003A18A5">
      <w:pPr>
        <w:spacing w:after="0" w:line="240" w:lineRule="auto"/>
      </w:pPr>
      <w:r>
        <w:separator/>
      </w:r>
    </w:p>
  </w:endnote>
  <w:endnote w:type="continuationSeparator" w:id="0">
    <w:p w:rsidR="003A18A5" w:rsidRDefault="003A1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8A5" w:rsidRDefault="003A18A5">
      <w:pPr>
        <w:spacing w:after="0" w:line="240" w:lineRule="auto"/>
      </w:pPr>
      <w:r>
        <w:separator/>
      </w:r>
    </w:p>
  </w:footnote>
  <w:footnote w:type="continuationSeparator" w:id="0">
    <w:p w:rsidR="003A18A5" w:rsidRDefault="003A1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572595"/>
      <w:docPartObj>
        <w:docPartGallery w:val="Page Numbers (Top of Page)"/>
        <w:docPartUnique/>
      </w:docPartObj>
    </w:sdtPr>
    <w:sdtEndPr/>
    <w:sdtContent>
      <w:p w:rsidR="00A2633B" w:rsidRDefault="008523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2633B" w:rsidRDefault="003A18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35"/>
    <w:rsid w:val="003A18A5"/>
    <w:rsid w:val="00555935"/>
    <w:rsid w:val="008523E3"/>
    <w:rsid w:val="00A90831"/>
    <w:rsid w:val="00D237A4"/>
    <w:rsid w:val="00EB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3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523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523E3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3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523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523E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zhkh1</dc:creator>
  <cp:keywords/>
  <dc:description/>
  <cp:lastModifiedBy>zhkh1</cp:lastModifiedBy>
  <cp:revision>3</cp:revision>
  <dcterms:created xsi:type="dcterms:W3CDTF">2024-06-27T07:11:00Z</dcterms:created>
  <dcterms:modified xsi:type="dcterms:W3CDTF">2024-06-27T08:59:00Z</dcterms:modified>
</cp:coreProperties>
</file>